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74C0A" w14:paraId="4099FFC5" w14:textId="77777777">
      <w:pPr>
        <w:pStyle w:val="NormalWeb"/>
      </w:pPr>
      <w:r>
        <w:rPr>
          <w:noProof/>
        </w:rPr>
        <w:drawing>
          <wp:inline distT="0" distB="0" distL="0" distR="0" wp14:anchorId="55BE5DCB" wp14:editId="0321107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74C0A" w14:paraId="6EF60CB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3FE1B7B" w14:paraId="55B7C3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74C0A" w14:paraId="7053CF9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3FE1B7B" w:rsidRDefault="00674C0A" w14:paraId="5A504D71" w14:textId="2A5902D5">
            <w:pPr>
              <w:pStyle w:val="Normal"/>
              <w:rPr>
                <w:rFonts w:eastAsia="Times New Roman"/>
              </w:rPr>
            </w:pPr>
            <w:r w:rsidRPr="33FE1B7B" w:rsidR="00674C0A">
              <w:rPr>
                <w:rStyle w:val="Forte"/>
                <w:rFonts w:eastAsia="Times New Roman"/>
              </w:rPr>
              <w:t xml:space="preserve">  </w:t>
            </w:r>
            <w:r w:rsidRPr="33FE1B7B" w:rsidR="7ADB899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24/12/2022   </w:t>
            </w:r>
            <w:r w:rsidRPr="33FE1B7B" w:rsidR="00674C0A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33FE1B7B" w14:paraId="6051A9E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74C0A" w14:paraId="05DB166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74C0A" w14:paraId="40F70A44" w14:textId="4C96FDA8">
            <w:pPr>
              <w:rPr>
                <w:rFonts w:eastAsia="Times New Roman"/>
              </w:rPr>
            </w:pPr>
            <w:r w:rsidRPr="33FE1B7B" w:rsidR="00674C0A">
              <w:rPr>
                <w:rStyle w:val="Forte"/>
                <w:rFonts w:eastAsia="Times New Roman"/>
              </w:rPr>
              <w:t>             </w:t>
            </w:r>
            <w:r w:rsidRPr="33FE1B7B" w:rsidR="46B31738">
              <w:rPr>
                <w:rStyle w:val="Forte"/>
                <w:rFonts w:eastAsia="Times New Roman"/>
              </w:rPr>
              <w:t>184</w:t>
            </w:r>
          </w:p>
        </w:tc>
      </w:tr>
    </w:tbl>
    <w:p w:rsidR="00000000" w:rsidRDefault="00674C0A" w14:paraId="37F086B2" w14:textId="77777777">
      <w:pPr>
        <w:pStyle w:val="NormalWeb"/>
      </w:pPr>
      <w:r>
        <w:rPr>
          <w:rStyle w:val="Forte"/>
        </w:rPr>
        <w:t>ESCOLA TÉCNICA ESTADUAL PROFESSOR ELIAS MIGUEL JÚNIOR – VOTORANTIM</w:t>
      </w:r>
    </w:p>
    <w:p w:rsidR="00000000" w:rsidRDefault="00674C0A" w14:paraId="216C2AD7" w14:textId="77777777">
      <w:pPr>
        <w:pStyle w:val="NormalWeb"/>
      </w:pPr>
      <w:r>
        <w:rPr>
          <w:rStyle w:val="Forte"/>
        </w:rPr>
        <w:t>CONCURSO PÚBLICO PARA PROFE</w:t>
      </w:r>
      <w:r>
        <w:rPr>
          <w:rStyle w:val="Forte"/>
        </w:rPr>
        <w:t>SSOR DE ENSINO MÉDIO E TÉCNICO, EDITAL Nº 197/02/2022 – PROCESSO Nº CEETEPS–PRC–2022/32569</w:t>
      </w:r>
    </w:p>
    <w:p w:rsidR="00000000" w:rsidRDefault="00674C0A" w14:paraId="4DB43B38" w14:textId="77777777">
      <w:pPr>
        <w:pStyle w:val="NormalWeb"/>
      </w:pPr>
      <w:r>
        <w:t> </w:t>
      </w:r>
    </w:p>
    <w:p w:rsidR="00000000" w:rsidRDefault="00674C0A" w14:paraId="1650A74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674C0A" w14:paraId="2F2D9FF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674C0A" w14:paraId="045E8C6B" w14:textId="77777777">
      <w:pPr>
        <w:pStyle w:val="NormalWeb"/>
      </w:pPr>
      <w:r>
        <w:t> </w:t>
      </w:r>
    </w:p>
    <w:p w:rsidR="00000000" w:rsidRDefault="00674C0A" w14:paraId="3A3D9580" w14:textId="77777777">
      <w:pPr>
        <w:pStyle w:val="NormalWeb"/>
      </w:pPr>
      <w:r>
        <w:rPr>
          <w:rStyle w:val="Forte"/>
        </w:rPr>
        <w:t>EDITAL DE RESULTADO DA PROVA DE MÉTODOS PEDAGÓGICOS, PROVA</w:t>
      </w:r>
      <w:r>
        <w:rPr>
          <w:rStyle w:val="Forte"/>
        </w:rPr>
        <w:t xml:space="preserve"> DE TÍTULOS E CLASSIFICAÇÃO FINAL </w:t>
      </w:r>
    </w:p>
    <w:p w:rsidR="00000000" w:rsidRDefault="00674C0A" w14:paraId="679D24EB" w14:textId="77777777">
      <w:pPr>
        <w:pStyle w:val="NormalWeb"/>
      </w:pPr>
      <w:r>
        <w:t> </w:t>
      </w:r>
    </w:p>
    <w:p w:rsidR="00000000" w:rsidRDefault="00674C0A" w14:paraId="129E27E9" w14:textId="77777777">
      <w:pPr>
        <w:pStyle w:val="NormalWeb"/>
      </w:pPr>
      <w:r>
        <w:t>A Comissão Especial de Concurso Público da ESCOLA TÉCNICA ESTADUAL PROFESSOR ELIAS MIGUEL JÚNIOR comunica aos candidatos abaixo relacionados o resultado da Prova de Métodos Pedagógicos, Prova de Títulos e a Classificaçã</w:t>
      </w:r>
      <w:r>
        <w:t>o Final. </w:t>
      </w:r>
    </w:p>
    <w:p w:rsidR="00000000" w:rsidRDefault="00674C0A" w14:paraId="586DD5A2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</w:t>
      </w:r>
      <w:r>
        <w:t xml:space="preserve"> prevista no mencionado Decreto, bem como no Capítulo VIII do Edital de Abertura de Inscrições. </w:t>
      </w:r>
    </w:p>
    <w:p w:rsidR="00000000" w:rsidRDefault="00674C0A" w14:paraId="08A98657" w14:textId="77777777">
      <w:pPr>
        <w:pStyle w:val="NormalWeb"/>
      </w:pPr>
      <w:r>
        <w:t> </w:t>
      </w:r>
    </w:p>
    <w:p w:rsidR="00000000" w:rsidRDefault="00674C0A" w14:paraId="6A936CF4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674C0A" w14:paraId="34C7B312" w14:textId="77777777">
      <w:pPr>
        <w:pStyle w:val="NormalWeb"/>
      </w:pPr>
      <w:r>
        <w:t xml:space="preserve">Planejamento Organizacional Aplicado à </w:t>
      </w:r>
      <w:proofErr w:type="gramStart"/>
      <w:r>
        <w:t>Logística(</w:t>
      </w:r>
      <w:proofErr w:type="gramEnd"/>
      <w:r>
        <w:t xml:space="preserve">LOGÍSTICA INTEGRADO AO ENSINO MÉDIO (MTEC – </w:t>
      </w:r>
      <w:r>
        <w:t>PROGRAMA NOVOTEC INTEGRADO) – MTEC–N)</w:t>
      </w:r>
    </w:p>
    <w:p w:rsidR="00000000" w:rsidRDefault="00674C0A" w14:paraId="6C2D78A0" w14:textId="77777777">
      <w:pPr>
        <w:pStyle w:val="NormalWeb"/>
      </w:pPr>
      <w:r>
        <w:t> </w:t>
      </w:r>
    </w:p>
    <w:p w:rsidR="00000000" w:rsidRDefault="00674C0A" w14:paraId="27799015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674C0A" w14:paraId="7D993624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674C0A" w14:paraId="79BEEBF9" w14:textId="77777777">
      <w:pPr>
        <w:pStyle w:val="NormalWeb"/>
      </w:pPr>
      <w:r>
        <w:t> </w:t>
      </w:r>
    </w:p>
    <w:p w:rsidR="00000000" w:rsidRDefault="00674C0A" w14:paraId="2C6FBB0D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25 /</w:t>
      </w:r>
      <w:r>
        <w:t xml:space="preserve"> SANDRA MARA DE SOUZA ALMEIDA / 333401955 / 22086316844 / 72,00 / 97,00 / 0 / 84,50 / 1º</w:t>
      </w:r>
      <w:r>
        <w:br/>
      </w:r>
      <w:r>
        <w:t>10 / EDIMARCIO MINUSSI JUNIOR / 484661358 / 37544112845 / 72,00 / 79,66 / 0 / 75,83 / 2º</w:t>
      </w:r>
    </w:p>
    <w:p w:rsidR="00000000" w:rsidRDefault="00674C0A" w14:paraId="5567A47C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4 / FABRICIO ALVES RODRIGUES / 331531033 / 31631919830 / 80,00 / 78,</w:t>
      </w:r>
      <w:r>
        <w:t>00 / 5,00 / 84,00 / 1º</w:t>
      </w:r>
      <w:r>
        <w:br/>
      </w:r>
      <w:r>
        <w:t>5 / JOSÉ RENATO DA SILVA BRANTS JUNIOR / 42.489.637–0 / 32778683895 / 76,00 / 82,00 / 5,00 / 84,00 / 2º</w:t>
      </w:r>
      <w:r>
        <w:br/>
      </w:r>
      <w:r>
        <w:t>19 / FELIPE BLASECK SORRILHA / 30627093 / 25278733837 / 72,00 / 75,00 / 5,00 / 78,50 / 3º</w:t>
      </w:r>
    </w:p>
    <w:p w:rsidR="00000000" w:rsidRDefault="00674C0A" w14:paraId="041DFCD2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</w:t>
      </w:r>
      <w:r>
        <w:rPr>
          <w:b/>
          <w:bCs/>
        </w:rPr>
        <w:t>ão / RG / CPF / Nota da Prova de Métodos Pedagógicos </w:t>
      </w:r>
      <w:r>
        <w:br/>
      </w:r>
      <w:r>
        <w:t>14/48925545–0 /40521046840 /43,00</w:t>
      </w:r>
    </w:p>
    <w:p w:rsidR="00674C0A" w:rsidP="009039FD" w:rsidRDefault="00674C0A" w14:paraId="6835099B" w14:textId="07C475E6">
      <w:pPr>
        <w:pStyle w:val="NormalWeb"/>
      </w:pPr>
      <w:r>
        <w:t> </w:t>
      </w:r>
    </w:p>
    <w:sectPr w:rsidR="00674C0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9C"/>
    <w:rsid w:val="0045649C"/>
    <w:rsid w:val="00674C0A"/>
    <w:rsid w:val="009039FD"/>
    <w:rsid w:val="33FE1B7B"/>
    <w:rsid w:val="46B31738"/>
    <w:rsid w:val="7ADB8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815EB"/>
  <w15:chartTrackingRefBased/>
  <w15:docId w15:val="{CEF2CB5D-BA7B-483A-BD1A-9C32B2E56C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2022-12-23T14:48:00.0000000Z</dcterms:created>
  <dcterms:modified xsi:type="dcterms:W3CDTF">2022-12-26T13:19:12.2097860Z</dcterms:modified>
</coreProperties>
</file>